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94" w:rsidRPr="00F37959" w:rsidRDefault="005D5D94" w:rsidP="000B155F">
      <w:pPr>
        <w:jc w:val="center"/>
        <w:rPr>
          <w:b/>
        </w:rPr>
      </w:pPr>
      <w:r>
        <w:rPr>
          <w:b/>
          <w:lang w:val="vi-VN"/>
        </w:rPr>
        <w:t>HƯỚNG DẪN HỌC VÀ GHI BÀI CÔNG NGHỆ</w:t>
      </w:r>
      <w:r w:rsidR="007F390A">
        <w:rPr>
          <w:b/>
          <w:lang w:val="vi-VN"/>
        </w:rPr>
        <w:t xml:space="preserve"> 9 </w:t>
      </w:r>
      <w:r w:rsidR="00F37959">
        <w:rPr>
          <w:b/>
        </w:rPr>
        <w:t>từ 17/2- 20/2</w:t>
      </w:r>
      <w:bookmarkStart w:id="0" w:name="_GoBack"/>
      <w:bookmarkEnd w:id="0"/>
    </w:p>
    <w:p w:rsidR="000D468A" w:rsidRPr="00F37959" w:rsidRDefault="00A10703" w:rsidP="00F37959">
      <w:pPr>
        <w:jc w:val="center"/>
        <w:rPr>
          <w:b/>
        </w:rPr>
      </w:pPr>
      <w:r w:rsidRPr="000B155F">
        <w:rPr>
          <w:b/>
          <w:lang w:val="vi-VN"/>
        </w:rPr>
        <w:t>Bài 8: THỰC HÀNH LẮP MẠCH ĐIỆN HAI CÔNG TẮ</w:t>
      </w:r>
      <w:r w:rsidR="00674CA3">
        <w:rPr>
          <w:b/>
          <w:lang w:val="vi-VN"/>
        </w:rPr>
        <w:t>C</w:t>
      </w:r>
      <w:r w:rsidR="00674CA3">
        <w:rPr>
          <w:b/>
        </w:rPr>
        <w:t xml:space="preserve"> BA </w:t>
      </w:r>
      <w:r w:rsidRPr="000B155F">
        <w:rPr>
          <w:b/>
          <w:lang w:val="vi-VN"/>
        </w:rPr>
        <w:t xml:space="preserve"> CỰC ĐIỀU KHIỂ</w:t>
      </w:r>
      <w:r w:rsidR="00674CA3">
        <w:rPr>
          <w:b/>
          <w:lang w:val="vi-VN"/>
        </w:rPr>
        <w:t>N MỘT ĐÈN</w:t>
      </w:r>
      <w:r w:rsidR="000B155F">
        <w:rPr>
          <w:b/>
          <w:lang w:val="vi-VN"/>
        </w:rPr>
        <w:t xml:space="preserve"> (3 tiết)</w:t>
      </w:r>
      <w:r w:rsidR="00930ED5">
        <w:rPr>
          <w:b/>
          <w:lang w:val="vi-VN"/>
        </w:rPr>
        <w:t xml:space="preserve"> (tt)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4.Các bạn thực hành ôn vẽ sơ đồ tại nhà vào trường sẽ kiểm tra thao tác thực hành trên bảng điện.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5. Câu hỏi ôn tập</w:t>
      </w:r>
    </w:p>
    <w:p w:rsidR="005D5D94" w:rsidRDefault="00930ED5" w:rsidP="000B155F">
      <w:pPr>
        <w:rPr>
          <w:lang w:val="vi-VN"/>
        </w:rPr>
      </w:pPr>
      <w:r>
        <w:rPr>
          <w:lang w:val="vi-VN"/>
        </w:rPr>
        <w:t>- Tìm hiểu cách lắp mạch điện .</w:t>
      </w:r>
    </w:p>
    <w:p w:rsidR="00930ED5" w:rsidRPr="005D5D94" w:rsidRDefault="00B22107" w:rsidP="000B155F">
      <w:pPr>
        <w:rPr>
          <w:lang w:val="vi-VN"/>
        </w:rPr>
      </w:pPr>
      <w:r>
        <w:rPr>
          <w:lang w:val="vi-VN"/>
        </w:rPr>
        <w:t>- Tìm hiểu chức năng bảng điện.</w:t>
      </w:r>
    </w:p>
    <w:p w:rsidR="00A10703" w:rsidRPr="00A10703" w:rsidRDefault="00A10703">
      <w:pPr>
        <w:rPr>
          <w:lang w:val="vi-VN"/>
        </w:rPr>
      </w:pPr>
    </w:p>
    <w:sectPr w:rsidR="00A10703" w:rsidRPr="00A1070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8D" w:rsidRDefault="005E728D" w:rsidP="005D5D94">
      <w:pPr>
        <w:spacing w:after="0" w:line="240" w:lineRule="auto"/>
      </w:pPr>
      <w:r>
        <w:separator/>
      </w:r>
    </w:p>
  </w:endnote>
  <w:endnote w:type="continuationSeparator" w:id="0">
    <w:p w:rsidR="005E728D" w:rsidRDefault="005E728D" w:rsidP="005D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8D" w:rsidRDefault="005E728D" w:rsidP="005D5D94">
      <w:pPr>
        <w:spacing w:after="0" w:line="240" w:lineRule="auto"/>
      </w:pPr>
      <w:r>
        <w:separator/>
      </w:r>
    </w:p>
  </w:footnote>
  <w:footnote w:type="continuationSeparator" w:id="0">
    <w:p w:rsidR="005E728D" w:rsidRDefault="005E728D" w:rsidP="005D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DC7"/>
    <w:multiLevelType w:val="hybridMultilevel"/>
    <w:tmpl w:val="3B5A6568"/>
    <w:lvl w:ilvl="0" w:tplc="129E90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646E"/>
    <w:multiLevelType w:val="hybridMultilevel"/>
    <w:tmpl w:val="9D400E56"/>
    <w:lvl w:ilvl="0" w:tplc="3F74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376F"/>
    <w:multiLevelType w:val="hybridMultilevel"/>
    <w:tmpl w:val="5E903D58"/>
    <w:lvl w:ilvl="0" w:tplc="BE6499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2A87"/>
    <w:multiLevelType w:val="hybridMultilevel"/>
    <w:tmpl w:val="9FB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2DC6"/>
    <w:multiLevelType w:val="hybridMultilevel"/>
    <w:tmpl w:val="AFC6D592"/>
    <w:lvl w:ilvl="0" w:tplc="7182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03"/>
    <w:rsid w:val="000B155F"/>
    <w:rsid w:val="000D468A"/>
    <w:rsid w:val="00234257"/>
    <w:rsid w:val="00404B36"/>
    <w:rsid w:val="005D5D94"/>
    <w:rsid w:val="005E728D"/>
    <w:rsid w:val="00674CA3"/>
    <w:rsid w:val="007E722E"/>
    <w:rsid w:val="007F390A"/>
    <w:rsid w:val="008E1C54"/>
    <w:rsid w:val="00930ED5"/>
    <w:rsid w:val="00A10703"/>
    <w:rsid w:val="00B062C3"/>
    <w:rsid w:val="00B22107"/>
    <w:rsid w:val="00C22EE2"/>
    <w:rsid w:val="00D73FFE"/>
    <w:rsid w:val="00DD5BC1"/>
    <w:rsid w:val="00F07E08"/>
    <w:rsid w:val="00F37959"/>
    <w:rsid w:val="00F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4</cp:revision>
  <dcterms:created xsi:type="dcterms:W3CDTF">2021-02-03T06:24:00Z</dcterms:created>
  <dcterms:modified xsi:type="dcterms:W3CDTF">2021-02-19T04:20:00Z</dcterms:modified>
</cp:coreProperties>
</file>